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050" w:rsidRDefault="001A2050">
      <w:r>
        <w:rPr>
          <w:noProof/>
          <w:lang w:eastAsia="en-A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457291</wp:posOffset>
            </wp:positionH>
            <wp:positionV relativeFrom="paragraph">
              <wp:posOffset>-704789</wp:posOffset>
            </wp:positionV>
            <wp:extent cx="7811589" cy="72241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zza_1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1589" cy="7224119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515389</wp:posOffset>
            </wp:positionH>
            <wp:positionV relativeFrom="paragraph">
              <wp:posOffset>-598516</wp:posOffset>
            </wp:positionV>
            <wp:extent cx="7232073" cy="7365909"/>
            <wp:effectExtent l="0" t="0" r="698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zza_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6537" cy="737045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-378823</wp:posOffset>
            </wp:positionH>
            <wp:positionV relativeFrom="paragraph">
              <wp:posOffset>-640080</wp:posOffset>
            </wp:positionV>
            <wp:extent cx="8856617" cy="7083724"/>
            <wp:effectExtent l="0" t="0" r="190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zza_3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0669" cy="708696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-465513</wp:posOffset>
            </wp:positionH>
            <wp:positionV relativeFrom="paragraph">
              <wp:posOffset>-615143</wp:posOffset>
            </wp:positionV>
            <wp:extent cx="9094124" cy="7253761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zza_4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7782" cy="7256679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3728F3" w:rsidRDefault="003728F3">
      <w:r>
        <w:rPr>
          <w:noProof/>
          <w:lang w:eastAsia="en-A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-637073</wp:posOffset>
            </wp:positionV>
            <wp:extent cx="10330235" cy="7747462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zza_5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0235" cy="7747462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1A2050" w:rsidRDefault="003728F3">
      <w:r>
        <w:rPr>
          <w:noProof/>
          <w:lang w:eastAsia="en-A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-466531</wp:posOffset>
            </wp:positionH>
            <wp:positionV relativeFrom="paragraph">
              <wp:posOffset>-578499</wp:posOffset>
            </wp:positionV>
            <wp:extent cx="9876453" cy="6811347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9389" cy="6820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  <w:bookmarkStart w:id="0" w:name="_GoBack"/>
      <w:bookmarkEnd w:id="0"/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-332221</wp:posOffset>
            </wp:positionH>
            <wp:positionV relativeFrom="paragraph">
              <wp:posOffset>-664441</wp:posOffset>
            </wp:positionV>
            <wp:extent cx="9543011" cy="7157060"/>
            <wp:effectExtent l="0" t="0" r="127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zza_6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3011" cy="715706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-665019</wp:posOffset>
            </wp:positionH>
            <wp:positionV relativeFrom="paragraph">
              <wp:posOffset>-731521</wp:posOffset>
            </wp:positionV>
            <wp:extent cx="9867767" cy="6434051"/>
            <wp:effectExtent l="0" t="0" r="635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9249" cy="6441537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346</wp:posOffset>
            </wp:positionH>
            <wp:positionV relativeFrom="paragraph">
              <wp:posOffset>-714375</wp:posOffset>
            </wp:positionV>
            <wp:extent cx="8345978" cy="73343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zza_8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5978" cy="733432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-349135</wp:posOffset>
            </wp:positionH>
            <wp:positionV relativeFrom="paragraph">
              <wp:posOffset>-648393</wp:posOffset>
            </wp:positionV>
            <wp:extent cx="9260379" cy="6945092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zza_9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3212" cy="6947217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997528</wp:posOffset>
            </wp:positionH>
            <wp:positionV relativeFrom="paragraph">
              <wp:posOffset>0</wp:posOffset>
            </wp:positionV>
            <wp:extent cx="7315200" cy="6557453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zza_10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6557453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>
      <w:r>
        <w:br w:type="page"/>
      </w:r>
    </w:p>
    <w:p w:rsidR="001A2050" w:rsidRDefault="001A2050">
      <w:r>
        <w:rPr>
          <w:noProof/>
          <w:lang w:eastAsia="en-A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-432262</wp:posOffset>
            </wp:positionH>
            <wp:positionV relativeFrom="paragraph">
              <wp:posOffset>-698270</wp:posOffset>
            </wp:positionV>
            <wp:extent cx="9210502" cy="726568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zza_11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5507" cy="726963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050" w:rsidRDefault="001A2050"/>
    <w:sectPr w:rsidR="001A2050" w:rsidSect="001A20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50"/>
    <w:rsid w:val="000007FD"/>
    <w:rsid w:val="001A2050"/>
    <w:rsid w:val="003728F3"/>
    <w:rsid w:val="006D50D8"/>
    <w:rsid w:val="0074286F"/>
    <w:rsid w:val="007B7A68"/>
    <w:rsid w:val="007F68A5"/>
    <w:rsid w:val="00B835ED"/>
    <w:rsid w:val="00EC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70729-1850-4546-9BAD-9F81504AC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Earp, Penelope</dc:creator>
  <cp:keywords/>
  <dc:description/>
  <cp:lastModifiedBy>Earp, Penelope</cp:lastModifiedBy>
  <cp:revision>2</cp:revision>
  <dcterms:created xsi:type="dcterms:W3CDTF">2017-10-02T01:14:00Z</dcterms:created>
  <dcterms:modified xsi:type="dcterms:W3CDTF">2017-10-02T01:14:00Z</dcterms:modified>
</cp:coreProperties>
</file>