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9E7" w:rsidRDefault="007C39E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642152</wp:posOffset>
            </wp:positionH>
            <wp:positionV relativeFrom="paragraph">
              <wp:posOffset>-834122</wp:posOffset>
            </wp:positionV>
            <wp:extent cx="7571874" cy="735475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874" cy="7354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4F2C46" w:rsidRDefault="004F2C46"/>
    <w:p w:rsidR="003551AD" w:rsidRDefault="004F2C46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-542925</wp:posOffset>
            </wp:positionH>
            <wp:positionV relativeFrom="paragraph">
              <wp:posOffset>-685800</wp:posOffset>
            </wp:positionV>
            <wp:extent cx="9948280" cy="63722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8280" cy="637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0D21">
        <w:br w:type="page"/>
      </w:r>
      <w:r w:rsidR="0066203A">
        <w:rPr>
          <w:noProof/>
        </w:rPr>
        <w:lastRenderedPageBreak/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-587830</wp:posOffset>
            </wp:positionH>
            <wp:positionV relativeFrom="paragraph">
              <wp:posOffset>-478971</wp:posOffset>
            </wp:positionV>
            <wp:extent cx="10140989" cy="6183085"/>
            <wp:effectExtent l="0" t="0" r="0" b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4323" cy="619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1AD">
        <w:br w:type="page"/>
      </w:r>
    </w:p>
    <w:p w:rsidR="00260D21" w:rsidRDefault="0066203A">
      <w:r>
        <w:rPr>
          <w:noProof/>
        </w:rPr>
        <w:lastRenderedPageBreak/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-566057</wp:posOffset>
            </wp:positionH>
            <wp:positionV relativeFrom="paragraph">
              <wp:posOffset>-609600</wp:posOffset>
            </wp:positionV>
            <wp:extent cx="10269878" cy="6923314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1550" cy="6937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/>
    <w:p w:rsidR="00260D21" w:rsidRDefault="00260D21">
      <w:r>
        <w:br w:type="page"/>
      </w:r>
    </w:p>
    <w:p w:rsidR="00260D21" w:rsidRDefault="0066203A">
      <w:r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-500744</wp:posOffset>
            </wp:positionH>
            <wp:positionV relativeFrom="paragraph">
              <wp:posOffset>-544286</wp:posOffset>
            </wp:positionV>
            <wp:extent cx="9949543" cy="7084761"/>
            <wp:effectExtent l="0" t="0" r="0" b="1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9367" cy="7091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66203A"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-609601</wp:posOffset>
            </wp:positionV>
            <wp:extent cx="10167257" cy="6999833"/>
            <wp:effectExtent l="0" t="0" r="571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492" cy="7012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F83EA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-478971</wp:posOffset>
            </wp:positionV>
            <wp:extent cx="10276114" cy="7078302"/>
            <wp:effectExtent l="0" t="0" r="0" b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8015" cy="708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F83EAD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-566057</wp:posOffset>
            </wp:positionH>
            <wp:positionV relativeFrom="paragraph">
              <wp:posOffset>-653143</wp:posOffset>
            </wp:positionV>
            <wp:extent cx="10014857" cy="7098919"/>
            <wp:effectExtent l="0" t="0" r="5715" b="69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3460" cy="7119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F83EAD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-522514</wp:posOffset>
            </wp:positionH>
            <wp:positionV relativeFrom="paragraph">
              <wp:posOffset>-522515</wp:posOffset>
            </wp:positionV>
            <wp:extent cx="10080171" cy="6859391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821" cy="6866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F83EAD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-587830</wp:posOffset>
            </wp:positionH>
            <wp:positionV relativeFrom="paragraph">
              <wp:posOffset>-609600</wp:posOffset>
            </wp:positionV>
            <wp:extent cx="10101943" cy="7064417"/>
            <wp:effectExtent l="0" t="0" r="0" b="31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3187" cy="707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455C07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-631371</wp:posOffset>
            </wp:positionH>
            <wp:positionV relativeFrom="paragraph">
              <wp:posOffset>-522514</wp:posOffset>
            </wp:positionV>
            <wp:extent cx="10167257" cy="7059132"/>
            <wp:effectExtent l="0" t="0" r="5715" b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6007" cy="7065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D21">
        <w:br w:type="page"/>
      </w:r>
    </w:p>
    <w:p w:rsidR="00260D21" w:rsidRDefault="00455C07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-631371</wp:posOffset>
            </wp:positionH>
            <wp:positionV relativeFrom="paragraph">
              <wp:posOffset>-304801</wp:posOffset>
            </wp:positionV>
            <wp:extent cx="9906000" cy="6910371"/>
            <wp:effectExtent l="0" t="0" r="0" b="50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2844" cy="691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D21">
        <w:br w:type="page"/>
      </w:r>
    </w:p>
    <w:p w:rsidR="00260D21" w:rsidRDefault="00455C07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-435429</wp:posOffset>
            </wp:positionH>
            <wp:positionV relativeFrom="paragraph">
              <wp:posOffset>-674914</wp:posOffset>
            </wp:positionV>
            <wp:extent cx="10107108" cy="7184571"/>
            <wp:effectExtent l="0" t="0" r="889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4527" cy="718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455C07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-522514</wp:posOffset>
            </wp:positionH>
            <wp:positionV relativeFrom="paragraph">
              <wp:posOffset>-609600</wp:posOffset>
            </wp:positionV>
            <wp:extent cx="10058400" cy="7061548"/>
            <wp:effectExtent l="0" t="0" r="0" b="63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3000" cy="7064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9F7A76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-587829</wp:posOffset>
            </wp:positionH>
            <wp:positionV relativeFrom="paragraph">
              <wp:posOffset>-566057</wp:posOffset>
            </wp:positionV>
            <wp:extent cx="9840686" cy="7077790"/>
            <wp:effectExtent l="0" t="0" r="8255" b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6937" cy="7089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82073A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-674915</wp:posOffset>
            </wp:positionH>
            <wp:positionV relativeFrom="paragraph">
              <wp:posOffset>-653144</wp:posOffset>
            </wp:positionV>
            <wp:extent cx="9927771" cy="7017907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9678" cy="7033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260D21">
      <w:r>
        <w:rPr>
          <w:noProof/>
          <w:lang w:eastAsia="en-AU"/>
        </w:rPr>
        <w:lastRenderedPageBreak/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-645459</wp:posOffset>
            </wp:positionH>
            <wp:positionV relativeFrom="paragraph">
              <wp:posOffset>-699247</wp:posOffset>
            </wp:positionV>
            <wp:extent cx="10237694" cy="7678058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zza fractions_17.jpe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3973" cy="7682767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260D21">
      <w:r>
        <w:rPr>
          <w:noProof/>
          <w:lang w:eastAsia="en-AU"/>
        </w:rPr>
        <w:lastRenderedPageBreak/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-466165</wp:posOffset>
            </wp:positionH>
            <wp:positionV relativeFrom="paragraph">
              <wp:posOffset>-519954</wp:posOffset>
            </wp:positionV>
            <wp:extent cx="9538447" cy="7153637"/>
            <wp:effectExtent l="0" t="0" r="571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zza fractions_18.jpe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5644" cy="7159034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260D21">
      <w:r>
        <w:rPr>
          <w:noProof/>
          <w:lang w:eastAsia="en-AU"/>
        </w:rPr>
        <w:lastRenderedPageBreak/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-824753</wp:posOffset>
            </wp:positionH>
            <wp:positionV relativeFrom="paragraph">
              <wp:posOffset>-824754</wp:posOffset>
            </wp:positionV>
            <wp:extent cx="10112468" cy="7584141"/>
            <wp:effectExtent l="0" t="0" r="317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zza fractions_19.jpe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8231" cy="7588463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260D21">
      <w:r>
        <w:rPr>
          <w:noProof/>
          <w:lang w:eastAsia="en-AU"/>
        </w:rPr>
        <w:lastRenderedPageBreak/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-412376</wp:posOffset>
            </wp:positionH>
            <wp:positionV relativeFrom="paragraph">
              <wp:posOffset>-627530</wp:posOffset>
            </wp:positionV>
            <wp:extent cx="9514804" cy="7135905"/>
            <wp:effectExtent l="0" t="0" r="0" b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zza fractions_20.jpe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0411" cy="714011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260D21">
      <w:r>
        <w:rPr>
          <w:noProof/>
          <w:lang w:eastAsia="en-AU"/>
        </w:rPr>
        <w:lastRenderedPageBreak/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-555812</wp:posOffset>
            </wp:positionH>
            <wp:positionV relativeFrom="paragraph">
              <wp:posOffset>-537882</wp:posOffset>
            </wp:positionV>
            <wp:extent cx="9663953" cy="7247764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zza fractions_21.jpe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7880" cy="7250709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0D21" w:rsidRDefault="00260D21">
      <w:r>
        <w:br w:type="page"/>
      </w:r>
    </w:p>
    <w:p w:rsidR="00260D21" w:rsidRDefault="00260D21">
      <w:r>
        <w:rPr>
          <w:noProof/>
          <w:lang w:eastAsia="en-AU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-502024</wp:posOffset>
            </wp:positionH>
            <wp:positionV relativeFrom="paragraph">
              <wp:posOffset>-645459</wp:posOffset>
            </wp:positionV>
            <wp:extent cx="9359153" cy="701917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zza fractions_22.jpe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7318" cy="7025293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0609" w:rsidRDefault="002A608D"/>
    <w:sectPr w:rsidR="00190609" w:rsidSect="00AB52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218"/>
    <w:rsid w:val="000007FD"/>
    <w:rsid w:val="00260D21"/>
    <w:rsid w:val="002A608D"/>
    <w:rsid w:val="003551AD"/>
    <w:rsid w:val="00455C07"/>
    <w:rsid w:val="004F2C46"/>
    <w:rsid w:val="0066203A"/>
    <w:rsid w:val="006D50D8"/>
    <w:rsid w:val="007B7A68"/>
    <w:rsid w:val="007C39E7"/>
    <w:rsid w:val="0082073A"/>
    <w:rsid w:val="009F7A76"/>
    <w:rsid w:val="00AB5218"/>
    <w:rsid w:val="00B835ED"/>
    <w:rsid w:val="00F8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B28B9"/>
  <w15:chartTrackingRefBased/>
  <w15:docId w15:val="{BC60A169-7EC7-41FC-8AB0-5DD7C4680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Earp, Penelope</dc:creator>
  <cp:keywords/>
  <dc:description/>
  <cp:lastModifiedBy>Earp, Penelope</cp:lastModifiedBy>
  <cp:revision>2</cp:revision>
  <dcterms:created xsi:type="dcterms:W3CDTF">2017-10-08T00:44:00Z</dcterms:created>
  <dcterms:modified xsi:type="dcterms:W3CDTF">2017-10-08T00:44:00Z</dcterms:modified>
</cp:coreProperties>
</file>